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245" w:hanging="0"/>
        <w:rPr>
          <w:sz w:val="27"/>
          <w:szCs w:val="27"/>
        </w:rPr>
      </w:pPr>
      <w:r>
        <w:rPr>
          <w:sz w:val="27"/>
          <w:szCs w:val="27"/>
        </w:rPr>
        <w:t>Приложение № 4</w:t>
        <w:br/>
        <w:t>к письму министерства</w:t>
      </w:r>
    </w:p>
    <w:p>
      <w:pPr>
        <w:pStyle w:val="NoSpacing"/>
        <w:tabs>
          <w:tab w:val="clear" w:pos="708"/>
          <w:tab w:val="left" w:pos="851" w:leader="none"/>
        </w:tabs>
        <w:ind w:left="5245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здравоохранения</w:t>
        <w:br/>
        <w:t>Красноярского края</w:t>
        <w:br/>
        <w:t xml:space="preserve"> __________ 2021 № ____ </w:t>
      </w:r>
    </w:p>
    <w:p>
      <w:pPr>
        <w:pStyle w:val="Normal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организаций системы образования, реализующих технологию ранней помощи в Красноярском крае</w:t>
      </w:r>
    </w:p>
    <w:p>
      <w:pPr>
        <w:pStyle w:val="Normal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Style w:val="a7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835"/>
        <w:gridCol w:w="2836"/>
        <w:gridCol w:w="2657"/>
      </w:tblGrid>
      <w:tr>
        <w:trPr>
          <w:trHeight w:val="915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Муниципалитет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Название организации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Контактные данные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Специалисты-консультанты</w:t>
            </w:r>
          </w:p>
        </w:tc>
      </w:tr>
      <w:tr>
        <w:trPr>
          <w:trHeight w:val="1005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Ачинск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МКОУ Центр «Спутник»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z w:val="27"/>
                <w:szCs w:val="27"/>
              </w:rPr>
            </w:pPr>
            <w:hyperlink r:id="rId2">
              <w:r>
                <w:rPr>
                  <w:color w:val="auto"/>
                  <w:sz w:val="27"/>
                  <w:szCs w:val="27"/>
                  <w:u w:val="none"/>
                  <w:lang w:val="ru-RU" w:bidi="ar-SA"/>
                </w:rPr>
                <w:t>г. Ачинск, ул. Калинина, 22, +7 (39151) 7-56-60, sputnik104@yandex.ru</w:t>
              </w:r>
            </w:hyperlink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Руководитель отдела ранней помощи, педагог-психолог, учитель-дефектолог, учитель-логопед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«Д/с КВ №16»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  <w:lang w:val="ru-RU" w:bidi="ar-SA"/>
              </w:rPr>
              <w:t>г</w:t>
            </w:r>
            <w:r>
              <w:rPr>
                <w:color w:val="auto"/>
                <w:sz w:val="27"/>
                <w:szCs w:val="27"/>
                <w:u w:val="none"/>
                <w:lang w:val="ru-RU" w:bidi="ar-SA"/>
              </w:rPr>
              <w:t xml:space="preserve">. Ачинск, мкр. 6-й, стр. 17, +7 (39151) 7-63-46, </w:t>
              <w:br/>
              <w:t>mdou-16@mail.ru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учитель-дефектолог,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</w:t>
            </w:r>
          </w:p>
        </w:tc>
      </w:tr>
      <w:tr>
        <w:trPr>
          <w:trHeight w:val="3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Дивногорск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д/с № 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Дивногорск,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Овсянка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Корчагина, д.1б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8(39144)2-71-54,2-70-90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</w:t>
            </w:r>
          </w:p>
        </w:tc>
      </w:tr>
      <w:tr>
        <w:trPr>
          <w:trHeight w:val="3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д/с № 7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Дивногорск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Комсомольская, д.17а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8(39144)3-28-32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ЗАТО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Зеленогорск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«Детский сад комбинированного вида № 23 «Солнышко» (МБДОУ д/с № 23)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663690, Красноярский край, г. Зеленогорск, </w:t>
              <w:br/>
              <w:t>ул. Набережная, 24 8-(39169)2-68-89 mbdou23zgr@yandex.ru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учитель-логопед, учитель-дефектолог, воспитатели</w:t>
            </w:r>
          </w:p>
        </w:tc>
      </w:tr>
      <w:tr>
        <w:trPr>
          <w:trHeight w:val="416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Отдел диагностики и сопровождения детей с ограниченными возможностями здоровья Муниципального казенного учреждения «Центр обеспечения деятельности образовательных учреждений»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663690, Красноярский край, г. Зеленогорск, </w:t>
              <w:br/>
              <w:t>ул. Набережная, 14,8-(39169)3-76-18, gerasim@GUO.zelenogorsk.ru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Начальник отдела диагностики </w:t>
              <w:br/>
              <w:t xml:space="preserve">и сопровождения детей </w:t>
              <w:br/>
              <w:t>с ограниченными возможностями здоровья, методист, учитель-дефектолог, учитель-логопед, педагог-психолог</w:t>
            </w:r>
          </w:p>
        </w:tc>
      </w:tr>
      <w:tr>
        <w:trPr>
          <w:trHeight w:val="1545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Канск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9 «Колокольчик»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663606, Россия, Красноярский край,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город Канск,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пос. Ремзавода, 20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8(39161)66-1-38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doo9kansk@gmail.com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Учитель-логопед, педагог-психолог, старший воспитатель, воспитатель, музыкальный руководитель, инструктор </w:t>
              <w:br/>
              <w:t>по физической культуре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казенное образовательное учреждение для детей, нуждающихся в психолого-педагогической и медико-социальной помощи «Центр диагностики и консультирования» г. Канска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663600, Красноярский край, г. Канск, ул. Луначарского, 1 8(39161)3-42-00, </w:t>
              <w:br/>
              <w:t>cdk-kansk@mail.ru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Учитель, педагог-психолог, учитель-логопед, социальный педагог, врачи: педиатр, невролог, психиатр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учреждение «Центр психолого-педагогической, медицинской и социальной помощи № 1 «Развитие»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Омская, 38,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тел.243-38-14,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электронная почта: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pd-centre@mail.ru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учреждение «Центр психолого-педагогической, медицинской и социальной помощи № 9»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Линейная, 99Г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(в дальнейшем </w:t>
              <w:br/>
              <w:t>ул. Марковского, 58),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273-73-37,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электронная почта: centr9@inbox.ru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учреждение «Центр психолого-педагогической, медицинской и социальной помощи № 7 "Способный ребенок»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 </w:t>
            </w:r>
            <w:r>
              <w:rPr>
                <w:sz w:val="27"/>
                <w:szCs w:val="27"/>
                <w:lang w:val="ru-RU" w:bidi="ar-SA"/>
              </w:rPr>
              <w:t>ул. Вавилова, 86 б,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тел.8(391)262-07-67, электронная почта: cdk7@mail.ru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учреждение «Центр психолого-педагогической, медицинской и социальной помощи №2»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Аральская, 1, к. 1,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8(391)267-61-44, электронная почта: tspprk@mail.ru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учреждение «Центр психолого-педагогической, медицинской и социальной помощи № 5 «Сознание»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Новая Заря, 5,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тел.8(391) 244-57-85, электронная почта: soznanie@g-service.ru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автономное учреждение «Центр психолого-педагогической, медицинской и социальной помощи «ЭГО»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60 лет Октября, 13 "А",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8(391)236-06-90, электронная почта: sekretego@mail.ru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учреждение "Центр психолого-педагогической, медицинской и социальной помощи № 6»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Красноярск,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Микуцкого, 10,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8(391)225-06-54, электронная почта: cpprk6@mail.ru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Логопед, дефектолог</w:t>
            </w:r>
          </w:p>
        </w:tc>
      </w:tr>
      <w:tr>
        <w:trPr>
          <w:trHeight w:val="6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г.Лесосибирск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Лесосибирский филиал краевого центра психолого-медико-социального сопровождения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Лесосибирск,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Победы 39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 (39145) 6-07-33. kcpmssfl@mail.ru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Психолог, логопед, дефектолог</w:t>
            </w:r>
          </w:p>
        </w:tc>
      </w:tr>
      <w:tr>
        <w:trPr>
          <w:trHeight w:val="6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Минусинск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МДОБУ «Детский сад № 28»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662603, г. Минусинск,</w:t>
              <w:br/>
              <w:t>ул. Народная, 31а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8(39132)4-01-58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  <w:lang w:val="en-US"/>
              </w:rPr>
            </w:pPr>
            <w:r>
              <w:rPr>
                <w:b/>
                <w:bCs/>
                <w:lang w:val="en-US" w:bidi="ar-SA"/>
              </w:rPr>
              <w:t>E-</w:t>
            </w:r>
            <w:r>
              <w:rPr>
                <w:sz w:val="27"/>
                <w:szCs w:val="27"/>
                <w:lang w:val="en-US" w:bidi="ar-SA"/>
              </w:rPr>
              <w:t>mail: dsalenki28@yandex.ru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 – дефектолог,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 – логопед, педагог - психолог</w:t>
            </w:r>
          </w:p>
        </w:tc>
      </w:tr>
      <w:tr>
        <w:trPr>
          <w:trHeight w:val="6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г. Назарово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«Детский сад  № 5 «Аленка»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662200, Красноярский край, г. Назарово,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Чулымская, 76 83915551921 ds5alenka@yandex.ru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педагог-психолог, логопед, 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Бирилюсский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казенное образовательное учреждение Центр психолого-медико-социального сопровождения «Открытый мир»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662120, Бирилюсский район, с.Новобирилюссы, ул.Школьная, д.1, пом.2, 8391502-11-56, zentrpmpkbir@mail.ru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Учитель-дефектолог, педагог-психолог, учитель-логопед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МКДОУ Новобирилюсский детский сад, «Колокольчик»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662120, село Новобирилюссы,</w:t>
              <w:br/>
              <w:t>ул. Щетинкина, дом 5а,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7(39150)21330, novobirdetsad@mail.ru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Дефектолог, педагог-психолог, логопед, воспитатель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МКДОУ Расветовский детский сад «Солнышко»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662136, поселок Рассвет, ул. 30 лет Победы, 36, т.7(39150)21585, rassvetsolnyshko2013@mail.ru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Учитель-дефектолог, педагог-психолог, учитель-логопед.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Большеулуйский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"Большеулуйский детский сад № 1"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Большеулуйский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Большой Улуй,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Содовая, 1а,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 (39159) 2-15-16, buldetsad@mail.ru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педагог-психолог, воспитатель.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"Большеулуйский детский сад № 2"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Большеулуйский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Большой Улуй,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Революции, д. 5,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 (39159) 2-20-33, detsad22033@mail.ru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педагог-психолог, воспитатель.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Дзержинский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"Дзержинский детский сад №1 "Чебурашка" комбинированного вида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Красноярский край, Дзержинский район, с. Дзержинское,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Детства, 6,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8(39167)91245, detskiysadcheburashka@mail.ru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Логопед, старший воспитатель, воспитатели, инструктор </w:t>
              <w:br/>
              <w:t>по физической культуре, музыкальный руководитель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"Дзержинский детский сад №2 "Колокольчик" комбинированного вида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Красноярский край, Дзержинский район, с.Дзержинское, ул. Академика Павлова,13,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8(39167)90646, kdsad2@mail.ru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Логопед, педагог-психолог, дефектолог, старший воспитатель, воспитатели, инструктор </w:t>
              <w:br/>
              <w:t>по физической культуре, музыкальный руководитель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"Дзержинский детский сад №3 "Тополек" комбинированного вида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Красноярский край, Дзержинский район, </w:t>
              <w:br/>
              <w:t>с. Дзержинское, ул.Больничная, 7,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8(39167)-9-11-50, doutopolek-3@mail.ru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Логопед, педагог-психолог, дефектолог, старший воспитатель, воспитатели, инструктор </w:t>
              <w:br/>
              <w:t>по физической культуре, музыкальный руководитель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"Дзержинский детский сад №4 "Березка" комбинированного вида 2 категории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Красноярский край, Дзержинский район, с.Дзержинское, пер.Южный, 8,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 8 (39167) 9-13-02, beryozka1970@mail.ru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Логопед, педагог-психолог, дефектолог, старший воспитатель, воспитатели, инструктор </w:t>
              <w:br/>
              <w:t>по физической культуре, музыкальный руководитель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Емельяновский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казенное образовательное учреждение для детей, нуждающихся в психолого-педагогической и медико-социальной помощи "Центр диагностики и консультирования"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пгт. Емельяново, ул. Декабристов, д. 15, п. 1.,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89082118394, cdk_emeil@mail.ru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учитель-дефектолог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(олигофренопедагог), педагог-психолог, социальный педагог, специалисты ТПМПК, отдела (службы) ранней помощи.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Емельяновский детский сад "Радуга" комбинированной направленности.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пгт. Емельяново,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2-х Борцов, 41,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8-(39133) 2-90-70, mbdouraduga@list.ru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учитель-дефектолог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(олигофренопедагог), педагог-психолог.</w:t>
            </w:r>
          </w:p>
        </w:tc>
      </w:tr>
      <w:tr>
        <w:trPr>
          <w:trHeight w:val="9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Идринский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казенное учреждение Идринского района Центр психолого-педагогической, медицинской и социальной помощи «Идринский»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662680 Красноярский край, Идринский район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Идринское, ул.Октябрьская,178 8(39135)22932 pmpkidra@rambler.ru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 Учитель-дефектолог Педагог-психолог Социальный педагог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Иланский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«Служба ранней помощи» на базе МБДОУ «Иланский детский сад №7 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663800. Красноярский край, г. Иланский, </w:t>
              <w:br/>
              <w:t>ул. Слабнова 24,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телефон 8(39173)2-18-41,  E-mail: ilansksad7@mail.ru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 – психолог.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Педагог –дефектолог.  Специалист </w:t>
              <w:br/>
              <w:t>по ранней детской коммуникации.</w:t>
            </w:r>
          </w:p>
        </w:tc>
      </w:tr>
      <w:tr>
        <w:trPr>
          <w:trHeight w:val="15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«Службы сопровождения </w:t>
              <w:br/>
              <w:t>и развития детей» для семей, имеющих детей в возрасте от 1 до 4 лет на базе МБДОУ «Далайский детский сад №9»- филиала МБОУ «Далайская СОШ №11»Открытие «Службы» 09.04.2019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663815 Иланский район, </w:t>
              <w:br/>
              <w:t xml:space="preserve">с. Далай, </w:t>
              <w:br/>
              <w:t>пер. Добровольческий, 15.  Т. 8(39173)70-2-35  E:mail:dalayskol@mail.ru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Педагог-психолог.  Учитель-логопед. Педагог – дефектолог.  Социальный педагог.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Ирбейский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МДОБУ Ирбейский д/с №1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Ирбейский район, </w:t>
              <w:br/>
              <w:t xml:space="preserve">с. Ирбейское, </w:t>
              <w:br/>
              <w:t>ул. Кооперативная д.24,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тел: 8(39174)31677, Е-mail: zolotoikluchik1@yandex.ru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педагог-психолог, воспитатели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МДОБУ Ирбейский д/с №2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Ирбейский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Ирбейское, ул. Интернациональная, д. 55, Тел: 8(39174) 31568, Е-mail: dovydova63@mail.ru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педагог-психолог.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МДОБУ Ирбейский д/с №4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Ирбейский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Ирбейское,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пер. Олимпийский, д. 1,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тел: 8(39174)31708,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ru-RU" w:bidi="ar-SA"/>
              </w:rPr>
              <w:t>Е</w:t>
            </w:r>
            <w:r>
              <w:rPr>
                <w:sz w:val="27"/>
                <w:szCs w:val="27"/>
                <w:lang w:val="en-US" w:bidi="ar-SA"/>
              </w:rPr>
              <w:t>-mail: baikalova.s.v_@mail.ru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Учитель-логопед, психолог, воспитатель, инструктор </w:t>
              <w:br/>
              <w:t>по физическому воспитанию, музыкальный руководитель</w:t>
            </w:r>
          </w:p>
        </w:tc>
      </w:tr>
      <w:tr>
        <w:trPr>
          <w:trHeight w:val="9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Каратузский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Отдел диагностики и консультирования, созданный при МБОУДО «Центр «Радуга».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Каратузское, Каратузского района Красноярского края ул. Советская, 36а т.(39137)21293 pmpkkarat@mail.ru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 логопед, учитель дефектолог, социальный педагог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Кежемский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МБУ «КЦСОН Кежемского района»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663491, г. Кодинск,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Гидросторителей,12. т.8(39143)77919, kmukcson37@mail.ru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реабилитолог, специалист по социальной работе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«Сибирячок»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663491, г. Кодинск,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Михайлова, 7.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8(39143)78585, sibiryachok36@mail.ru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учитель-логопед, учитель-дефектолог, воспитатель</w:t>
            </w:r>
          </w:p>
        </w:tc>
      </w:tr>
      <w:tr>
        <w:trPr>
          <w:trHeight w:val="9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Козульский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казённое дошкольное образовательное учреждениеДетский сад № 5 "Ладушки"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662050, Россия, Красноярский край, Козульский район, пгт. Козулька,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Советская, 113,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 (39154) 2-17-61, Irina.natsarenus@yandex.ru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педагог-психолог, учитель-логопед, учитель-дефектолог.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Краcнотуранский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«Детский сад №1  «Берёзка»»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662660 Красноярский край, Краснотуранский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 Краснотуранск,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ул. Юности,34 а berezkads1@mail.ru </w:t>
              <w:br/>
              <w:t>8 (39134) 21-3-54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педагог-психолог, старший воспитатель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«Детский сад №2 «Чайка»»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662660 Красноярский край, Краснотуранский район, </w:t>
              <w:br/>
              <w:t xml:space="preserve">с. Краснотуранск, </w:t>
              <w:br/>
              <w:t>ул. Карла-Маркса,1</w:t>
              <w:br/>
              <w:t xml:space="preserve">chaika-kras@yandex.ru </w:t>
              <w:br/>
              <w:t>8 (39134) 22-5-45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Старший воспитатель, учитель-логопед, учитель-дефектолог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«Детский сад №4 «Солнышко»»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662660 Красноярский край, Краснотуранский район, </w:t>
              <w:br/>
              <w:t xml:space="preserve">с. Краснотуранск, </w:t>
              <w:br/>
              <w:t xml:space="preserve">ул. Ленина,69 solnyshko.ds4@yandex.ru </w:t>
              <w:br/>
              <w:t>8 (39134) 21-3-97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учитель-логопед, старший воспитатель</w:t>
            </w:r>
          </w:p>
        </w:tc>
      </w:tr>
      <w:tr>
        <w:trPr>
          <w:trHeight w:val="9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Курагинский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МКУ Центр психолого-педагогической, медицинской и социальной помощи "Доверие"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Красноярский край, Курагинский район, </w:t>
              <w:br/>
              <w:t xml:space="preserve">пгт. Курагино, </w:t>
              <w:br/>
              <w:t xml:space="preserve">ул. Советская, 41 </w:t>
              <w:br/>
              <w:t xml:space="preserve">т. 8 (39136) 2-41-18, </w:t>
              <w:br/>
              <w:t>sovet-c41@yandex.ru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учитель-дефектолог, социальный педагог, педагог-психолог.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Минусинский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Знаменский детский сад «Светлячок»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663624, с. Знаменка, </w:t>
              <w:br/>
              <w:t xml:space="preserve">ул. Победы, 20 а; </w:t>
              <w:br/>
              <w:t>тел. 8 (39132) 7-42-00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  <w:lang w:val="ru-RU" w:bidi="ar-SA"/>
              </w:rPr>
              <w:t>E-mail: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svetlachokznamenka@mail.ru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 Педагог-психолог Старший воспитатель</w:t>
            </w:r>
          </w:p>
        </w:tc>
      </w:tr>
      <w:tr>
        <w:trPr>
          <w:trHeight w:val="1692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МКДОУ Тесинский детский сад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662637, с. Тесь, </w:t>
              <w:br/>
              <w:t xml:space="preserve">ул. Завенягина, 22а; </w:t>
              <w:br/>
              <w:t>тел. 8 (39132) 73-7-25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http://mkdou-tes.gbu.su/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 Педагог-психолог Физ. инструктор  Старший воспитатель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Нижнеингашский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 Нижнеингашский детский сад № 3 «Ромашка»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663850, Красноярский край, Нижнеингашский район, поселок городского типа Нижний Ингаш, ул.Красная площадь, </w:t>
              <w:br/>
              <w:t>дом 73;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+7(39171)21773; detsadromashka3@mail.ru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педагог-психолог, учитель -логопед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комбинированного вида Нижнепойменский детский сад «Сибирячок»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663848, Красноярский край, Нижнеингашский район, поселок Нижняя Пойма, микрорайон «Спутник», дом 9А; +7(39171)34373;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sibirychok-reshoty@rambler.ru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педагог-психолог, учитель -логопед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МБУ дополнительного образования Нижнеингашский центр «Радуга»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663850, Красноярский край, Нижнеингашский район, поселок городского типа Нижний Ингаш, Пионерский переулок, дом 4; +7(39171)21532; doets.ingah@yandex.ru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Методист, педагог дополнительного образования</w:t>
            </w:r>
          </w:p>
        </w:tc>
      </w:tr>
      <w:tr>
        <w:trPr>
          <w:trHeight w:val="1395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Новоселовский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образовательное учреждение Новоселовская средняя общеобразовательная школа № 5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662430, Красноярский край, Новоселовский район, </w:t>
              <w:br/>
              <w:t>с. Новоселово, ул. Почтовая, д. 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 (39147) 9-19-77(кор.1)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 (39147) 9-19-65 (кор.2)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e-mail: shkola5@novuo.ru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 – логопед; педагог – психолог; педагог – дефектолог; социальный педагог.</w:t>
            </w:r>
          </w:p>
        </w:tc>
      </w:tr>
      <w:tr>
        <w:trPr>
          <w:trHeight w:val="102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Новоселовский детский сад «Малышок» №11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662430, Красноярский край, Новоселовский район, </w:t>
              <w:br/>
              <w:t>с. Новоселово,</w:t>
              <w:br/>
              <w:t>ул. Октябрьская д.1А 8(39147)91-697 e-mail: ds11@yandex.ru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Старший воспитатель; учитель – логопед; педагог – психолог; воспитатель.</w:t>
            </w:r>
          </w:p>
        </w:tc>
      </w:tr>
      <w:tr>
        <w:trPr>
          <w:trHeight w:val="97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Новоселовский детский сад «Росинка» № 24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62430, Красноярский край, Новоселовский район, </w:t>
              <w:br/>
              <w:t>с. Новоселово,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 </w:t>
            </w:r>
            <w:r>
              <w:rPr>
                <w:sz w:val="27"/>
                <w:szCs w:val="27"/>
                <w:lang w:val="ru-RU" w:bidi="ar-SA"/>
              </w:rPr>
              <w:t>ул. Горького, д.1А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8 (39147) 91-001 </w:t>
            </w:r>
            <w:r>
              <w:rPr>
                <w:sz w:val="27"/>
                <w:szCs w:val="27"/>
                <w:lang w:val="en-US" w:bidi="ar-SA"/>
              </w:rPr>
              <w:t>e</w:t>
            </w:r>
            <w:r>
              <w:rPr>
                <w:sz w:val="27"/>
                <w:szCs w:val="27"/>
                <w:lang w:val="ru-RU" w:bidi="ar-SA"/>
              </w:rPr>
              <w:t>-</w:t>
            </w:r>
            <w:r>
              <w:rPr>
                <w:sz w:val="27"/>
                <w:szCs w:val="27"/>
                <w:lang w:val="en-US" w:bidi="ar-SA"/>
              </w:rPr>
              <w:t>mail</w:t>
            </w:r>
            <w:r>
              <w:rPr>
                <w:sz w:val="27"/>
                <w:szCs w:val="27"/>
                <w:lang w:val="ru-RU" w:bidi="ar-SA"/>
              </w:rPr>
              <w:t xml:space="preserve">: </w:t>
            </w:r>
            <w:r>
              <w:rPr>
                <w:sz w:val="27"/>
                <w:szCs w:val="27"/>
                <w:lang w:val="en-US" w:bidi="ar-SA"/>
              </w:rPr>
              <w:t>ds</w:t>
            </w:r>
            <w:r>
              <w:rPr>
                <w:sz w:val="27"/>
                <w:szCs w:val="27"/>
                <w:lang w:val="ru-RU" w:bidi="ar-SA"/>
              </w:rPr>
              <w:t>24@</w:t>
            </w:r>
            <w:r>
              <w:rPr>
                <w:sz w:val="27"/>
                <w:szCs w:val="27"/>
                <w:lang w:val="en-US" w:bidi="ar-SA"/>
              </w:rPr>
              <w:t>novuo</w:t>
            </w:r>
            <w:r>
              <w:rPr>
                <w:sz w:val="27"/>
                <w:szCs w:val="27"/>
                <w:lang w:val="ru-RU" w:bidi="ar-SA"/>
              </w:rPr>
              <w:t>.</w:t>
            </w:r>
            <w:r>
              <w:rPr>
                <w:sz w:val="27"/>
                <w:szCs w:val="27"/>
                <w:lang w:val="en-US" w:bidi="ar-SA"/>
              </w:rPr>
              <w:t>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Старший воспитатель; учитель – логопед; педагог – психолог; воспитатель.</w:t>
            </w:r>
          </w:p>
        </w:tc>
      </w:tr>
      <w:tr>
        <w:trPr>
          <w:trHeight w:val="103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Новоселовский детский сад «Солнышко» № 25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662430, Красноярский край, Новоселовский район, </w:t>
              <w:br/>
              <w:t>с. Новоселово, ул. Мира, д.4 8 (39147) 99-978 e-mail: ds25@novuo.ru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Старший воспитатель; учитель – логопед; педагог – психолог; воспитатель.</w:t>
            </w:r>
          </w:p>
        </w:tc>
      </w:tr>
      <w:tr>
        <w:trPr>
          <w:trHeight w:val="1935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Партизанский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Служба консультативной помощи родителям (законным представителям) </w:t>
              <w:br/>
              <w:t>по вопросам развития и образования детей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Иванова Елена Алексеевна, руководитель ТПМПК, 8(39140)21276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Иванова Елена Алексеевна, руководитель ТПМПК, 8(39140)21276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Рыбинский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«Саянский детский сад «Волшебный град»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663970, Рыбинский район, п. Саянский,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Кошурникова 1 Б.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тел.8(391 65)41 112 20v-gl3@mail.ru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Учитель-логопед Дефектолог Воспитатели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«Детский сад «Колосок»г.Заозерного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663960, Рыбинский район, </w:t>
              <w:br/>
              <w:t>г. Заозерный,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ул.Советская 17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тел.8 (391 65)2 13 45 zdskolosok@yandex.ru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Учитель-логопед Воспитатели</w:t>
            </w:r>
          </w:p>
        </w:tc>
      </w:tr>
      <w:tr>
        <w:trPr>
          <w:trHeight w:val="9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Саянский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Консультационный пункт на базе МКДОУ Агинский детский сад №3 «Родничок».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663580, Красноярский край, Саянский район, </w:t>
              <w:br/>
              <w:t>с. Агинское, ул. Школьная, д.22,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8(391)42 21-0-90 detsadikrodnichok@ya.ru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Логопед, дефектолог, педагог- психолог, инструктор по физической культуре, музыкальный руководитель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Северо-Енисейский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комбинированного вида Северо-Енисейский детский сад № 4 «Жарки»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гп Северо-Енисейский,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Донского 41А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ru-RU" w:bidi="ar-SA"/>
              </w:rPr>
              <w:t>т</w:t>
            </w:r>
            <w:r>
              <w:rPr>
                <w:sz w:val="27"/>
                <w:szCs w:val="27"/>
                <w:lang w:val="en-US" w:bidi="ar-SA"/>
              </w:rPr>
              <w:t>. 8 (39160) 22-4-11 E-mail: sad4-se@yandex.ru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воспитатели, дефектолог, логопед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«Северо-Енисейский детский сад-ясли № 8 «Иволга» имени Гайнутдиновой Валентины Брониславовны»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гп Северо-Енисейский,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ул.  Карла Маркса, 50 б </w:t>
              <w:br/>
              <w:t>т. 8(39160)22-9-50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 w:bidi="ar-SA"/>
              </w:rPr>
              <w:t>E-mail:  sad8-se@yandex.ru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Старший воспитатель, воспитатели, логопед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Сухобузимский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Хлоптуновский детский сад "Солнышко" филиал "Атамановская СШ"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663054, Красноярский край, Сухобузимский район, </w:t>
              <w:br/>
              <w:t xml:space="preserve">с. Хлоптуново, </w:t>
              <w:br/>
              <w:t>ул. Первомайская, д. 57,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 </w:t>
            </w:r>
            <w:r>
              <w:rPr>
                <w:sz w:val="27"/>
                <w:szCs w:val="27"/>
                <w:lang w:val="ru-RU" w:bidi="ar-SA"/>
              </w:rPr>
              <w:t>т. 8 (39199) 3-66-37, supsueva_sveta@mail.ru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педагог-психолог, дефектолог (для ребенка с ОВЗ).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МКДОУ "Сухобузимский детский сад № 4" второй категории.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663040, Красноярский край, Сухобузимский район, </w:t>
              <w:br/>
              <w:t xml:space="preserve">с. Сухобузимское, </w:t>
              <w:br/>
              <w:t>ул. Ленина, д. 75б,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т.8 (39199) 2-23-42, suhobuzimo-ds@mail.ru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педагог-психолог, ст. воспитатель, воспитатель, музыкальный руководитель, инструктор по физической культуре.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МКДОУ "Сухобузимский детский сад № 1"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663040, Красноярский край, Сухобузимский район, </w:t>
              <w:br/>
              <w:t xml:space="preserve">с. Сухобузимское, </w:t>
              <w:br/>
              <w:t>ул. Ленина, д. 108,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 (39199) 2-14-02; 2-14-10, mihailova.08@mail.ru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учитель-логопед, воспитатель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Таймырский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Таймырское муниципальное бюджетное дошкольное образовательное учреждение "Дудинский детский сад комбинированного вида "Льдинка"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647000 Красноярский край, Таймырский Долгано-Ненецкий муниципальный район, г. Дудинка,</w:t>
              <w:br/>
              <w:t xml:space="preserve"> ул. Щорса 19, кор. А.</w:t>
              <w:br/>
              <w:t>т.  839191 54545</w:t>
              <w:br/>
              <w:t>Ldinka_DOY@mail.ru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 логопед; педагог- психолог  воспитатель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Таймырское муниципальное  казенное дошкольное образовательное учреждение  "Хатангский детский сад "Снежинка"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647460, Красноярский край, Таймырский Долгано-Ненецкий муниципальный район, с. Хатанга,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 </w:t>
            </w:r>
            <w:r>
              <w:rPr>
                <w:sz w:val="27"/>
                <w:szCs w:val="27"/>
                <w:lang w:val="ru-RU" w:bidi="ar-SA"/>
              </w:rPr>
              <w:t xml:space="preserve">ул. Набережная, д. 5 т.83917621367     </w:t>
              <w:br/>
              <w:t>taimyr2.1.ds1@mail.ru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 логопед; воспитатель, педагог психолог</w:t>
            </w:r>
          </w:p>
        </w:tc>
      </w:tr>
      <w:tr>
        <w:trPr>
          <w:trHeight w:val="12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Таймырское муниципальное казенное дошкольное образовательное учреждение "Караульский детский сад"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647220, Красноярский край, Таймырский Долгано-Ненецкий муниципальный район, с.Караул, ул.Аэропортовская, д. 5 корп.А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83917941167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taimyr3.1.ds@mail.ru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педагог- психолог; физ. инструктор</w:t>
            </w:r>
          </w:p>
        </w:tc>
      </w:tr>
      <w:tr>
        <w:trPr>
          <w:trHeight w:val="6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Тасеевский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Консультационный пункт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с. Тасеево,  </w:t>
              <w:br/>
              <w:t>ул. Луначарского 3, тел.89509779247,  esina1373@yandex.ru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учитель-логопед, учитель-дефектолог, воспитатель,  олигофренопедагог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Тюхтетский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детский сад комбинированного вида «Колокольчик»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  <w:lang w:val="ru-RU" w:bidi="ar-SA"/>
              </w:rPr>
              <w:t>с</w:t>
            </w:r>
            <w:r>
              <w:rPr>
                <w:color w:val="auto"/>
                <w:sz w:val="27"/>
                <w:szCs w:val="27"/>
                <w:u w:val="none"/>
                <w:lang w:val="ru-RU" w:bidi="ar-SA"/>
              </w:rPr>
              <w:t>.Тюхтет, ул.Советская, 13 8(39158)2-13-95 tarasow.anna@yandex.ru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Логопед, педагог-психолог, воспитатель, музыкальный руководитель, инструктор по физической культуре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Муниципальное бюджетное дошкольное образовательное учреждение детский сад комбинированного вида «Солнышко»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с.Тюхтет, ул.Юбилейная, 1б 8(39158)2-13-98</w:t>
              <w:br/>
              <w:t>soln-1234@yandex.ru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Логопед, педагог-психолог, воспитатель, музыкальный руководитель, инструктор по физической культуре</w:t>
            </w:r>
          </w:p>
        </w:tc>
      </w:tr>
      <w:tr>
        <w:trPr>
          <w:trHeight w:val="615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Ужурский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«Ужурский детский сад №3 «Журавлёнок»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  <w:u w:val="none"/>
                <w:lang w:val="ru-RU" w:bidi="ar-SA"/>
              </w:rPr>
              <w:t>662253, Красноярский край, г.Ужур, ул. Строителей, 19 т.83915628601 zdetskiysad3@mail.ru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Учитель-логопед Воспитатель</w:t>
            </w:r>
          </w:p>
        </w:tc>
      </w:tr>
      <w:tr>
        <w:trPr>
          <w:trHeight w:val="6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«Ужурский детский сад №2»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7"/>
                <w:color w:val="auto"/>
                <w:u w:val="none"/>
              </w:rPr>
            </w:pPr>
            <w:hyperlink r:id="rId3">
              <w:r>
                <w:rPr>
                  <w:color w:val="auto"/>
                  <w:sz w:val="27"/>
                  <w:szCs w:val="27"/>
                  <w:u w:val="none"/>
                  <w:lang w:val="ru-RU" w:bidi="ar-SA"/>
                </w:rPr>
                <w:t>662251, Красноярский край, г. Ужур, ул. Вокзальная 1 83915628574 irina.terenteva.1971@mail.ru</w:t>
              </w:r>
            </w:hyperlink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Учитель-логопед Учитель-дефектолог Воспитатель</w:t>
            </w:r>
          </w:p>
        </w:tc>
      </w:tr>
      <w:tr>
        <w:trPr>
          <w:trHeight w:val="9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«Ужурский детский сад №1»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Style w:val="Style17"/>
                <w:color w:val="auto"/>
                <w:u w:val="none"/>
              </w:rPr>
            </w:pPr>
            <w:hyperlink r:id="rId4">
              <w:r>
                <w:rPr>
                  <w:color w:val="auto"/>
                  <w:sz w:val="27"/>
                  <w:szCs w:val="27"/>
                  <w:u w:val="none"/>
                  <w:lang w:val="ru-RU" w:bidi="ar-SA"/>
                </w:rPr>
                <w:t>662255, Красноярский край, г. Ужур, ул. Кооперативная 44 83915621178 mdou1-uzhur@mail.ru</w:t>
              </w:r>
            </w:hyperlink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Учитель-логопед Воспитатель</w:t>
            </w:r>
          </w:p>
        </w:tc>
      </w:tr>
      <w:tr>
        <w:trPr>
          <w:trHeight w:val="615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«Солгонский детский сад»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z w:val="27"/>
                <w:szCs w:val="27"/>
                <w:u w:val="single"/>
              </w:rPr>
            </w:pPr>
            <w:hyperlink r:id="rId5">
              <w:r>
                <w:rPr>
                  <w:color w:val="auto"/>
                  <w:sz w:val="27"/>
                  <w:szCs w:val="27"/>
                  <w:u w:val="none"/>
                  <w:lang w:val="ru-RU" w:bidi="ar-SA"/>
                </w:rPr>
                <w:t>662265, Красноярский край, с. Солгон, ул. Харченко 7 83915635124 Nechaeva_ov_80@mail.ru</w:t>
              </w:r>
            </w:hyperlink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 Учитель-логопед Учитель-дефектолог Воспитатель</w:t>
            </w:r>
          </w:p>
        </w:tc>
      </w:tr>
      <w:tr>
        <w:trPr>
          <w:trHeight w:val="6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Уярский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«Уярский ДСКН «Планета детства»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663920, Красноярский край, г. Уяр, ул. Ленина 64а, тел.83914621202, irina.kosoukhova@mail.ru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Педагог-психолог, учитель-логопед, воспитатель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Шарыповский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МКУ УО ШР, отдел ПМПС (служба ранней помощи)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с. Холмогорское, ул. Центральная, 60, </w:t>
              <w:br/>
              <w:t>т. 8 (39153) 3-93-49, pervosvetlana1@mail.ru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Учитель-дефектолог (олигофренопедагог), учитель-логопед, педагог-психолог, социальный педагог.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МБОУ Ивановская СОШ № 2, детский сад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с. Ивановка, </w:t>
              <w:br/>
              <w:t xml:space="preserve">ул. Строителей, 4а, </w:t>
              <w:br/>
              <w:t>т. 8 (39153) 3-61-74, ivanovev1974@mail.ru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Учитель-дефектолог (олигофренопедагог), учитель-логопед, педагог-психолог, социальный педагог.</w:t>
            </w:r>
          </w:p>
        </w:tc>
      </w:tr>
      <w:tr>
        <w:trPr>
          <w:trHeight w:val="6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Холмогорский ДС "Домовенок"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c. Холмогорское, </w:t>
              <w:br/>
              <w:t>кр. Энергетик, 7,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8(39153)39-93-1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mbdou.kholmogorskiy14@mail.ru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Учитель-логопед, педагог-психолог.</w:t>
            </w:r>
          </w:p>
        </w:tc>
      </w:tr>
      <w:tr>
        <w:trPr>
          <w:trHeight w:val="900" w:hRule="atLeast"/>
        </w:trPr>
        <w:tc>
          <w:tcPr>
            <w:tcW w:w="21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Шушенский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детский сад комбинированного вида № 1 п. Шушенское имеет: -структурное подразделение консультационный пункт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662710, п. Шушенское, </w:t>
              <w:br/>
              <w:t>ул. Тельмана, д. 25,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 (39139) 3-61-42, Elrna_111_kotova@mail.ru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учитель-логопед, педагог-психолог, инструктор по физическому воспитанию.</w:t>
            </w:r>
          </w:p>
        </w:tc>
      </w:tr>
      <w:tr>
        <w:trPr>
          <w:trHeight w:val="15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МБДОУ "Центр развития ребенка"- детский сад с осуществлением физического и психического развития, коррекции и оздоровления всех воспитанников № 5 "Улыбка" п. Шушенское имеет: -структурное подразделение консультационный центр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662710, п. Шушенское,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 </w:t>
            </w:r>
            <w:r>
              <w:rPr>
                <w:sz w:val="27"/>
                <w:szCs w:val="27"/>
                <w:lang w:val="ru-RU" w:bidi="ar-SA"/>
              </w:rPr>
              <w:t>2 мкр., 45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 (39139) 3-28-59, svetatrofa69@mail.ru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Воспитатель, учитель-логопед, педагог-психолог, инструктор по физической культуре, музыкальный руководитель.</w:t>
            </w:r>
          </w:p>
        </w:tc>
      </w:tr>
      <w:tr>
        <w:trPr>
          <w:trHeight w:val="1500" w:hRule="atLeast"/>
        </w:trPr>
        <w:tc>
          <w:tcPr>
            <w:tcW w:w="21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МБОУ " Каптыревская средняя общеобразовательная школа" имеет: -структурное подразделение муниципальный консультационный центр для детей-инвалидов, получающих образование вне образовательных организаций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662730, с. Каптырево,</w:t>
              <w:br/>
              <w:t xml:space="preserve"> ул. Школьная, 15,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т. 8 (39139) 2-35-07, egilin@mail.ru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Руководитель центра-педагог-психолог, учитель-дефектолог, учитель-логопед.</w:t>
            </w:r>
          </w:p>
        </w:tc>
      </w:tr>
      <w:tr>
        <w:trPr>
          <w:trHeight w:val="600" w:hRule="atLeast"/>
        </w:trPr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Таймырский район,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Эвенкийский муниципальный район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 </w:t>
            </w:r>
            <w:r>
              <w:rPr>
                <w:sz w:val="27"/>
                <w:szCs w:val="27"/>
                <w:lang w:val="ru-RU" w:bidi="ar-SA"/>
              </w:rPr>
              <w:t>му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 xml:space="preserve">ЭМР, Красноярский край, </w:t>
              <w:br/>
              <w:t>с. Байкит,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ул. Геологическая 18а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8(39178) 3-10-93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Olenenok@baykit.evenkya.ru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 w:bidi="ar-SA"/>
              </w:rPr>
              <w:t>Старший воспитатель, педагоги.</w:t>
            </w:r>
          </w:p>
        </w:tc>
      </w:tr>
    </w:tbl>
    <w:p>
      <w:pPr>
        <w:pStyle w:val="Normal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PFL_L_22130111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45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83453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860a2"/>
    <w:rPr>
      <w:rFonts w:ascii="Segoe UI" w:hAnsi="Segoe UI" w:eastAsia="Times New Roman" w:cs="Segoe UI"/>
      <w:color w:val="00000A"/>
      <w:kern w:val="2"/>
      <w:sz w:val="18"/>
      <w:szCs w:val="18"/>
      <w:lang w:eastAsia="zh-CN"/>
    </w:rPr>
  </w:style>
  <w:style w:type="character" w:styleId="Style16" w:customStyle="1">
    <w:name w:val="Без интервала Знак"/>
    <w:basedOn w:val="DefaultParagraphFont"/>
    <w:link w:val="NoSpacing"/>
    <w:uiPriority w:val="99"/>
    <w:qFormat/>
    <w:locked/>
    <w:rsid w:val="00fb0591"/>
    <w:rPr>
      <w:rFonts w:ascii="Calibri" w:hAnsi="Calibri" w:eastAsia="Times New Roman" w:cs="Times New Roman"/>
    </w:rPr>
  </w:style>
  <w:style w:type="character" w:styleId="Style17">
    <w:name w:val="Интернет-ссылка"/>
    <w:basedOn w:val="DefaultParagraphFont"/>
    <w:uiPriority w:val="99"/>
    <w:unhideWhenUsed/>
    <w:rsid w:val="006202b0"/>
    <w:rPr>
      <w:color w:val="0563C1"/>
      <w:u w:val="single"/>
    </w:rPr>
  </w:style>
  <w:style w:type="character" w:styleId="Style18" w:customStyle="1">
    <w:name w:val="Основной текст_"/>
    <w:basedOn w:val="DefaultParagraphFont"/>
    <w:link w:val="1"/>
    <w:qFormat/>
    <w:rsid w:val="00052605"/>
    <w:rPr>
      <w:rFonts w:ascii="Times New Roman" w:hAnsi="Times New Roman" w:eastAsia="Times New Roman" w:cs="Times New Roman"/>
      <w:shd w:fill="FFFFFF" w:val="clear"/>
    </w:rPr>
  </w:style>
  <w:style w:type="character" w:styleId="Strong">
    <w:name w:val="Strong"/>
    <w:basedOn w:val="DefaultParagraphFont"/>
    <w:uiPriority w:val="22"/>
    <w:qFormat/>
    <w:rsid w:val="001c023f"/>
    <w:rPr>
      <w:b/>
      <w:bCs/>
    </w:rPr>
  </w:style>
  <w:style w:type="character" w:styleId="Style19">
    <w:name w:val="Посещённая гиперссылка"/>
    <w:basedOn w:val="DefaultParagraphFont"/>
    <w:uiPriority w:val="99"/>
    <w:semiHidden/>
    <w:unhideWhenUsed/>
    <w:rsid w:val="007e1b7b"/>
    <w:rPr>
      <w:color w:val="800080" w:themeColor="followed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link w:val="Style14"/>
    <w:rsid w:val="00834536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860a2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a2f2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link w:val="Style16"/>
    <w:uiPriority w:val="99"/>
    <w:qFormat/>
    <w:rsid w:val="00fb05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Основной текст1"/>
    <w:basedOn w:val="Normal"/>
    <w:link w:val="Style18"/>
    <w:qFormat/>
    <w:rsid w:val="00052605"/>
    <w:pPr>
      <w:widowControl w:val="false"/>
      <w:shd w:val="clear" w:color="auto" w:fill="FFFFFF"/>
      <w:suppressAutoHyphens w:val="false"/>
      <w:spacing w:before="0" w:after="270"/>
      <w:jc w:val="both"/>
    </w:pPr>
    <w:rPr>
      <w:color w:val="auto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0aa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utnik104@yandex.ru" TargetMode="External"/><Relationship Id="rId3" Type="http://schemas.openxmlformats.org/officeDocument/2006/relationships/hyperlink" Target="mailto:irina.terenteva.1971@mail.ru" TargetMode="External"/><Relationship Id="rId4" Type="http://schemas.openxmlformats.org/officeDocument/2006/relationships/hyperlink" Target="mailto:mdou1-uzhur@mail.ru" TargetMode="External"/><Relationship Id="rId5" Type="http://schemas.openxmlformats.org/officeDocument/2006/relationships/hyperlink" Target="mailto:Nechaeva_ov_80@mail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Application>LibreOffice/7.3.2.2$Windows_X86_64 LibreOffice_project/49f2b1bff42cfccbd8f788c8dc32c1c309559be0</Application>
  <AppVersion>15.0000</AppVersion>
  <Pages>13</Pages>
  <Words>2146</Words>
  <Characters>18333</Characters>
  <CharactersWithSpaces>20198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2021-01-15T02:04:00Z</dcterms:created>
  <dc:creator>Иван Валерьевич Коновалов</dc:creator>
  <dc:description/>
  <dc:language>ru-RU</dc:language>
  <cp:lastModifiedBy/>
  <cp:lastPrinted>2021-02-24T10:48:00Z</cp:lastPrinted>
  <dcterms:modified xsi:type="dcterms:W3CDTF">2022-05-18T11:36:41Z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